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0B" w:rsidRPr="00BD7500" w:rsidRDefault="00BD750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</w:t>
      </w:r>
      <w:r w:rsidR="00EA0F03" w:rsidRPr="00BD7500">
        <w:rPr>
          <w:rFonts w:ascii="黑体" w:eastAsia="黑体" w:hint="eastAsia"/>
          <w:sz w:val="32"/>
          <w:szCs w:val="32"/>
        </w:rPr>
        <w:t>关于</w:t>
      </w:r>
      <w:r w:rsidR="003F22C2" w:rsidRPr="00BD7500">
        <w:rPr>
          <w:rFonts w:ascii="黑体" w:eastAsia="黑体" w:hint="eastAsia"/>
          <w:sz w:val="32"/>
          <w:szCs w:val="32"/>
        </w:rPr>
        <w:t>为</w:t>
      </w:r>
      <w:r w:rsidR="00EA0F03" w:rsidRPr="00BD7500">
        <w:rPr>
          <w:rFonts w:ascii="黑体" w:eastAsia="黑体" w:hint="eastAsia"/>
          <w:sz w:val="32"/>
          <w:szCs w:val="32"/>
        </w:rPr>
        <w:t>考生提供</w:t>
      </w:r>
      <w:r>
        <w:rPr>
          <w:rFonts w:ascii="黑体" w:eastAsia="黑体" w:hint="eastAsia"/>
          <w:sz w:val="32"/>
          <w:szCs w:val="32"/>
        </w:rPr>
        <w:t>午</w:t>
      </w:r>
      <w:r w:rsidR="00EA0F03" w:rsidRPr="00BD7500">
        <w:rPr>
          <w:rFonts w:ascii="黑体" w:eastAsia="黑体" w:hint="eastAsia"/>
          <w:sz w:val="32"/>
          <w:szCs w:val="32"/>
        </w:rPr>
        <w:t>餐服务的</w:t>
      </w:r>
      <w:r w:rsidR="004856F1">
        <w:rPr>
          <w:rFonts w:ascii="黑体" w:eastAsia="黑体" w:hint="eastAsia"/>
          <w:sz w:val="32"/>
          <w:szCs w:val="32"/>
        </w:rPr>
        <w:t>温馨</w:t>
      </w:r>
      <w:r w:rsidR="00EA0F03" w:rsidRPr="00BD7500">
        <w:rPr>
          <w:rFonts w:ascii="黑体" w:eastAsia="黑体" w:hint="eastAsia"/>
          <w:sz w:val="32"/>
          <w:szCs w:val="32"/>
        </w:rPr>
        <w:t>提示</w:t>
      </w:r>
    </w:p>
    <w:p w:rsidR="0042290B" w:rsidRPr="00B91536" w:rsidRDefault="0042290B">
      <w:pPr>
        <w:jc w:val="center"/>
        <w:rPr>
          <w:sz w:val="24"/>
          <w:szCs w:val="24"/>
        </w:rPr>
      </w:pPr>
    </w:p>
    <w:p w:rsidR="0042290B" w:rsidRPr="00BD7500" w:rsidRDefault="0047455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各位</w:t>
      </w:r>
      <w:r w:rsidR="00EA0F03" w:rsidRPr="00BD7500">
        <w:rPr>
          <w:rFonts w:ascii="宋体" w:eastAsia="宋体" w:hAnsi="宋体" w:hint="eastAsia"/>
          <w:sz w:val="28"/>
          <w:szCs w:val="28"/>
        </w:rPr>
        <w:t>考生：</w:t>
      </w:r>
    </w:p>
    <w:p w:rsidR="0042290B" w:rsidRPr="00BD7500" w:rsidRDefault="00EA0F03">
      <w:pPr>
        <w:rPr>
          <w:rFonts w:ascii="宋体" w:eastAsia="宋体" w:hAnsi="宋体"/>
          <w:sz w:val="28"/>
          <w:szCs w:val="28"/>
        </w:rPr>
      </w:pPr>
      <w:r w:rsidRPr="00BD7500">
        <w:rPr>
          <w:rFonts w:ascii="宋体" w:eastAsia="宋体" w:hAnsi="宋体" w:hint="eastAsia"/>
          <w:sz w:val="28"/>
          <w:szCs w:val="28"/>
        </w:rPr>
        <w:tab/>
      </w:r>
      <w:r w:rsidR="0096770C">
        <w:rPr>
          <w:rFonts w:ascii="宋体" w:eastAsia="宋体" w:hAnsi="宋体" w:hint="eastAsia"/>
          <w:sz w:val="28"/>
          <w:szCs w:val="28"/>
        </w:rPr>
        <w:t xml:space="preserve"> </w:t>
      </w:r>
      <w:r w:rsidRPr="00BD7500">
        <w:rPr>
          <w:rFonts w:ascii="宋体" w:eastAsia="宋体" w:hAnsi="宋体" w:hint="eastAsia"/>
          <w:sz w:val="28"/>
          <w:szCs w:val="28"/>
        </w:rPr>
        <w:t>为</w:t>
      </w:r>
      <w:r w:rsidR="00BA5DCB">
        <w:rPr>
          <w:rFonts w:ascii="宋体" w:eastAsia="宋体" w:hAnsi="宋体" w:hint="eastAsia"/>
          <w:sz w:val="28"/>
          <w:szCs w:val="28"/>
        </w:rPr>
        <w:t>方</w:t>
      </w:r>
      <w:r w:rsidRPr="00BD7500">
        <w:rPr>
          <w:rFonts w:ascii="宋体" w:eastAsia="宋体" w:hAnsi="宋体" w:hint="eastAsia"/>
          <w:sz w:val="28"/>
          <w:szCs w:val="28"/>
        </w:rPr>
        <w:t>便在我校考点参加</w:t>
      </w:r>
      <w:r w:rsidR="00612B8B">
        <w:rPr>
          <w:rFonts w:ascii="宋体" w:eastAsia="宋体" w:hAnsi="宋体" w:hint="eastAsia"/>
          <w:sz w:val="28"/>
          <w:szCs w:val="28"/>
        </w:rPr>
        <w:t>成人高</w:t>
      </w:r>
      <w:r w:rsidR="00A85C71">
        <w:rPr>
          <w:rFonts w:ascii="宋体" w:eastAsia="宋体" w:hAnsi="宋体" w:hint="eastAsia"/>
          <w:sz w:val="28"/>
          <w:szCs w:val="28"/>
        </w:rPr>
        <w:t>等教育</w:t>
      </w:r>
      <w:r w:rsidRPr="00BD7500">
        <w:rPr>
          <w:rFonts w:ascii="宋体" w:eastAsia="宋体" w:hAnsi="宋体" w:hint="eastAsia"/>
          <w:sz w:val="28"/>
          <w:szCs w:val="28"/>
        </w:rPr>
        <w:t>招生考试的考生用餐，</w:t>
      </w:r>
      <w:r w:rsidR="00612B8B">
        <w:rPr>
          <w:rFonts w:ascii="宋体" w:eastAsia="宋体" w:hAnsi="宋体" w:hint="eastAsia"/>
          <w:sz w:val="28"/>
          <w:szCs w:val="28"/>
        </w:rPr>
        <w:t>2022年11</w:t>
      </w:r>
      <w:r w:rsidR="00BD7500" w:rsidRPr="00BD7500">
        <w:rPr>
          <w:rFonts w:ascii="宋体" w:eastAsia="宋体" w:hAnsi="宋体" w:hint="eastAsia"/>
          <w:sz w:val="28"/>
          <w:szCs w:val="28"/>
        </w:rPr>
        <w:t>月5</w:t>
      </w:r>
      <w:r w:rsidRPr="00BD7500">
        <w:rPr>
          <w:rFonts w:ascii="宋体" w:eastAsia="宋体" w:hAnsi="宋体" w:hint="eastAsia"/>
          <w:sz w:val="28"/>
          <w:szCs w:val="28"/>
        </w:rPr>
        <w:t>日学校可提供</w:t>
      </w:r>
      <w:r w:rsidR="00BD7500">
        <w:rPr>
          <w:rFonts w:ascii="宋体" w:eastAsia="宋体" w:hAnsi="宋体" w:hint="eastAsia"/>
          <w:sz w:val="28"/>
          <w:szCs w:val="28"/>
        </w:rPr>
        <w:t>午</w:t>
      </w:r>
      <w:r w:rsidRPr="00BD7500">
        <w:rPr>
          <w:rFonts w:ascii="宋体" w:eastAsia="宋体" w:hAnsi="宋体" w:hint="eastAsia"/>
          <w:sz w:val="28"/>
          <w:szCs w:val="28"/>
        </w:rPr>
        <w:t>餐服务，标准为20元/份，</w:t>
      </w:r>
      <w:r w:rsidR="00781748">
        <w:rPr>
          <w:rFonts w:ascii="宋体" w:eastAsia="宋体" w:hAnsi="宋体" w:hint="eastAsia"/>
          <w:sz w:val="28"/>
          <w:szCs w:val="28"/>
        </w:rPr>
        <w:t>供</w:t>
      </w:r>
      <w:r w:rsidRPr="00BD7500">
        <w:rPr>
          <w:rFonts w:ascii="宋体" w:eastAsia="宋体" w:hAnsi="宋体" w:hint="eastAsia"/>
          <w:sz w:val="28"/>
          <w:szCs w:val="28"/>
        </w:rPr>
        <w:t>有需要的考生自愿选择。</w:t>
      </w:r>
    </w:p>
    <w:p w:rsidR="00C2211F" w:rsidRPr="00BD7500" w:rsidRDefault="00BD7500" w:rsidP="00BD750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</w:t>
      </w:r>
      <w:r w:rsidR="00B137D6">
        <w:rPr>
          <w:rFonts w:ascii="宋体" w:eastAsia="宋体" w:hAnsi="宋体" w:hint="eastAsia"/>
          <w:sz w:val="28"/>
          <w:szCs w:val="28"/>
        </w:rPr>
        <w:t>有订餐需要的考生，请</w:t>
      </w:r>
      <w:r w:rsidR="00083F75" w:rsidRPr="00BD7500">
        <w:rPr>
          <w:rFonts w:ascii="宋体" w:eastAsia="宋体" w:hAnsi="宋体" w:hint="eastAsia"/>
          <w:sz w:val="28"/>
          <w:szCs w:val="28"/>
        </w:rPr>
        <w:t>在</w:t>
      </w:r>
      <w:r w:rsidR="00612B8B">
        <w:rPr>
          <w:rFonts w:ascii="宋体" w:eastAsia="宋体" w:hAnsi="宋体" w:hint="eastAsia"/>
          <w:sz w:val="28"/>
          <w:szCs w:val="28"/>
        </w:rPr>
        <w:t>2022年11</w:t>
      </w:r>
      <w:r w:rsidRPr="00BD7500">
        <w:rPr>
          <w:rFonts w:ascii="宋体" w:eastAsia="宋体" w:hAnsi="宋体" w:hint="eastAsia"/>
          <w:sz w:val="28"/>
          <w:szCs w:val="28"/>
        </w:rPr>
        <w:t>月</w:t>
      </w:r>
      <w:r w:rsidR="0088530E">
        <w:rPr>
          <w:rFonts w:ascii="宋体" w:eastAsia="宋体" w:hAnsi="宋体" w:hint="eastAsia"/>
          <w:sz w:val="28"/>
          <w:szCs w:val="28"/>
        </w:rPr>
        <w:t>4</w:t>
      </w:r>
      <w:r w:rsidR="00083F75" w:rsidRPr="00BD7500">
        <w:rPr>
          <w:rFonts w:ascii="宋体" w:eastAsia="宋体" w:hAnsi="宋体" w:hint="eastAsia"/>
          <w:sz w:val="28"/>
          <w:szCs w:val="28"/>
        </w:rPr>
        <w:t>日</w:t>
      </w:r>
      <w:r w:rsidR="00CA324C">
        <w:rPr>
          <w:rFonts w:ascii="宋体" w:eastAsia="宋体" w:hAnsi="宋体" w:hint="eastAsia"/>
          <w:sz w:val="28"/>
          <w:szCs w:val="28"/>
        </w:rPr>
        <w:t>18点前</w:t>
      </w:r>
      <w:r w:rsidRPr="00BD7500">
        <w:rPr>
          <w:rFonts w:ascii="宋体" w:eastAsia="宋体" w:hAnsi="宋体" w:hint="eastAsia"/>
          <w:sz w:val="28"/>
          <w:szCs w:val="28"/>
        </w:rPr>
        <w:t>扫下方</w:t>
      </w:r>
      <w:r w:rsidR="00F263AC">
        <w:rPr>
          <w:rFonts w:ascii="宋体" w:eastAsia="宋体" w:hAnsi="宋体" w:hint="eastAsia"/>
          <w:sz w:val="28"/>
          <w:szCs w:val="28"/>
        </w:rPr>
        <w:t>考点</w:t>
      </w:r>
      <w:r w:rsidRPr="00BD7500">
        <w:rPr>
          <w:rFonts w:ascii="宋体" w:eastAsia="宋体" w:hAnsi="宋体" w:hint="eastAsia"/>
          <w:sz w:val="28"/>
          <w:szCs w:val="28"/>
        </w:rPr>
        <w:t>订餐</w:t>
      </w:r>
      <w:r w:rsidR="003774AB">
        <w:rPr>
          <w:rFonts w:ascii="宋体" w:eastAsia="宋体" w:hAnsi="宋体" w:hint="eastAsia"/>
          <w:sz w:val="28"/>
          <w:szCs w:val="28"/>
        </w:rPr>
        <w:t>小</w:t>
      </w:r>
      <w:r w:rsidRPr="00BD7500">
        <w:rPr>
          <w:rFonts w:ascii="宋体" w:eastAsia="宋体" w:hAnsi="宋体" w:hint="eastAsia"/>
          <w:sz w:val="28"/>
          <w:szCs w:val="28"/>
        </w:rPr>
        <w:t>程序码进行订餐</w:t>
      </w:r>
      <w:r w:rsidR="00EA0F03" w:rsidRPr="00BD7500">
        <w:rPr>
          <w:rFonts w:ascii="宋体" w:eastAsia="宋体" w:hAnsi="宋体" w:hint="eastAsia"/>
          <w:sz w:val="28"/>
          <w:szCs w:val="28"/>
        </w:rPr>
        <w:t>：</w:t>
      </w:r>
    </w:p>
    <w:p w:rsidR="0042290B" w:rsidRDefault="003774AB">
      <w:pPr>
        <w:jc w:val="center"/>
        <w:rPr>
          <w:noProof/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327660</wp:posOffset>
            </wp:positionV>
            <wp:extent cx="1612900" cy="1582420"/>
            <wp:effectExtent l="19050" t="0" r="6350" b="0"/>
            <wp:wrapNone/>
            <wp:docPr id="1" name="图片 2" descr="C:\DOCUME~1\ADMINI~1\LOCALS~1\Temp\16402239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DMINI~1\LOCALS~1\Temp\1640223924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7500"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362626</wp:posOffset>
            </wp:positionH>
            <wp:positionV relativeFrom="paragraph">
              <wp:posOffset>91686</wp:posOffset>
            </wp:positionV>
            <wp:extent cx="1740924" cy="1750142"/>
            <wp:effectExtent l="19050" t="0" r="0" b="0"/>
            <wp:wrapNone/>
            <wp:docPr id="3" name="图片 2" descr="华南农业大学第四教学楼供餐服务点-725632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华南农业大学第四教学楼供餐服务点-7256323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924" cy="175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7500" w:rsidRDefault="00BD7500">
      <w:pPr>
        <w:jc w:val="center"/>
        <w:rPr>
          <w:noProof/>
          <w:sz w:val="32"/>
          <w:szCs w:val="32"/>
        </w:rPr>
      </w:pPr>
      <w:r>
        <w:rPr>
          <w:rFonts w:hint="eastAsia"/>
          <w:noProof/>
          <w:sz w:val="32"/>
          <w:szCs w:val="32"/>
        </w:rPr>
        <w:t xml:space="preserve">        </w:t>
      </w:r>
    </w:p>
    <w:p w:rsidR="00BD7500" w:rsidRDefault="00BD7500">
      <w:pPr>
        <w:rPr>
          <w:sz w:val="32"/>
          <w:szCs w:val="32"/>
        </w:rPr>
      </w:pPr>
    </w:p>
    <w:p w:rsidR="003774AB" w:rsidRDefault="00BD7500" w:rsidP="003774AB">
      <w:pPr>
        <w:ind w:leftChars="-78" w:left="5225" w:hangingChars="1917" w:hanging="5389"/>
        <w:rPr>
          <w:rFonts w:ascii="微软雅黑" w:eastAsia="微软雅黑" w:hAnsi="微软雅黑"/>
          <w:b/>
          <w:sz w:val="24"/>
          <w:szCs w:val="24"/>
        </w:rPr>
      </w:pPr>
      <w:r w:rsidRPr="00BD7500">
        <w:rPr>
          <w:rFonts w:ascii="宋体" w:eastAsia="宋体" w:hAnsi="宋体" w:hint="eastAsia"/>
          <w:b/>
          <w:sz w:val="28"/>
          <w:szCs w:val="28"/>
        </w:rPr>
        <w:t>第四教学楼考点订餐小程序码</w:t>
      </w:r>
      <w:r w:rsidR="003774AB">
        <w:rPr>
          <w:rFonts w:ascii="宋体" w:eastAsia="宋体" w:hAnsi="宋体" w:hint="eastAsia"/>
          <w:b/>
          <w:sz w:val="28"/>
          <w:szCs w:val="28"/>
        </w:rPr>
        <w:t xml:space="preserve">   </w:t>
      </w:r>
      <w:r w:rsidR="003774AB">
        <w:rPr>
          <w:rFonts w:ascii="微软雅黑" w:eastAsia="微软雅黑" w:hAnsi="微软雅黑" w:hint="eastAsia"/>
          <w:b/>
          <w:sz w:val="24"/>
          <w:szCs w:val="24"/>
        </w:rPr>
        <w:t>如考生们在订餐过程中遇到问题可加工作人员微信沟通：</w:t>
      </w:r>
    </w:p>
    <w:p w:rsidR="00B91536" w:rsidRPr="0096770C" w:rsidRDefault="00B91536" w:rsidP="00BD7500">
      <w:pPr>
        <w:rPr>
          <w:rFonts w:ascii="宋体" w:eastAsia="宋体" w:hAnsi="宋体"/>
          <w:color w:val="0070C0"/>
          <w:sz w:val="28"/>
          <w:szCs w:val="28"/>
        </w:rPr>
      </w:pPr>
      <w:r w:rsidRPr="0096770C">
        <w:rPr>
          <w:rFonts w:ascii="宋体" w:eastAsia="宋体" w:hAnsi="宋体" w:hint="eastAsia"/>
          <w:color w:val="0070C0"/>
          <w:sz w:val="28"/>
          <w:szCs w:val="28"/>
        </w:rPr>
        <w:t>温馨提示：</w:t>
      </w:r>
    </w:p>
    <w:p w:rsidR="00B91536" w:rsidRPr="0096770C" w:rsidRDefault="009D37B4" w:rsidP="00B56F7E">
      <w:pPr>
        <w:ind w:leftChars="-270" w:left="-567" w:firstLineChars="202" w:firstLine="566"/>
        <w:rPr>
          <w:rFonts w:ascii="宋体" w:eastAsia="宋体" w:hAnsi="宋体"/>
          <w:color w:val="0070C0"/>
          <w:sz w:val="28"/>
          <w:szCs w:val="28"/>
        </w:rPr>
      </w:pPr>
      <w:r>
        <w:rPr>
          <w:rFonts w:ascii="宋体" w:eastAsia="宋体" w:hAnsi="宋体" w:hint="eastAsia"/>
          <w:color w:val="0070C0"/>
          <w:sz w:val="28"/>
          <w:szCs w:val="28"/>
        </w:rPr>
        <w:t>订餐</w:t>
      </w:r>
      <w:r w:rsidR="00B91536" w:rsidRPr="0096770C">
        <w:rPr>
          <w:rFonts w:ascii="宋体" w:eastAsia="宋体" w:hAnsi="宋体" w:hint="eastAsia"/>
          <w:color w:val="0070C0"/>
          <w:sz w:val="28"/>
          <w:szCs w:val="28"/>
        </w:rPr>
        <w:t>支付成功后，</w:t>
      </w:r>
      <w:r w:rsidR="00FD35AA">
        <w:rPr>
          <w:rFonts w:ascii="宋体" w:eastAsia="宋体" w:hAnsi="宋体" w:hint="eastAsia"/>
          <w:color w:val="0070C0"/>
          <w:sz w:val="28"/>
          <w:szCs w:val="28"/>
        </w:rPr>
        <w:t>请保存</w:t>
      </w:r>
      <w:r w:rsidR="00B56F7E">
        <w:rPr>
          <w:rFonts w:ascii="宋体" w:eastAsia="宋体" w:hAnsi="宋体" w:hint="eastAsia"/>
          <w:color w:val="0070C0"/>
          <w:sz w:val="28"/>
          <w:szCs w:val="28"/>
        </w:rPr>
        <w:t>订单</w:t>
      </w:r>
      <w:r>
        <w:rPr>
          <w:rFonts w:ascii="宋体" w:eastAsia="宋体" w:hAnsi="宋体" w:hint="eastAsia"/>
          <w:color w:val="0070C0"/>
          <w:sz w:val="28"/>
          <w:szCs w:val="28"/>
        </w:rPr>
        <w:t>详情</w:t>
      </w:r>
      <w:r w:rsidR="00FD35AA">
        <w:rPr>
          <w:rFonts w:ascii="宋体" w:eastAsia="宋体" w:hAnsi="宋体" w:hint="eastAsia"/>
          <w:color w:val="0070C0"/>
          <w:sz w:val="28"/>
          <w:szCs w:val="28"/>
        </w:rPr>
        <w:t>完整</w:t>
      </w:r>
      <w:r w:rsidR="00B91536" w:rsidRPr="0096770C">
        <w:rPr>
          <w:rFonts w:ascii="宋体" w:eastAsia="宋体" w:hAnsi="宋体" w:hint="eastAsia"/>
          <w:color w:val="0070C0"/>
          <w:sz w:val="28"/>
          <w:szCs w:val="28"/>
        </w:rPr>
        <w:t>截图</w:t>
      </w:r>
      <w:r w:rsidR="00B56F7E">
        <w:rPr>
          <w:rFonts w:ascii="宋体" w:eastAsia="宋体" w:hAnsi="宋体" w:hint="eastAsia"/>
          <w:color w:val="0070C0"/>
          <w:sz w:val="28"/>
          <w:szCs w:val="28"/>
        </w:rPr>
        <w:t>，凭截图在第四教学楼广场</w:t>
      </w:r>
      <w:r w:rsidR="00B91536" w:rsidRPr="0096770C">
        <w:rPr>
          <w:rFonts w:ascii="宋体" w:eastAsia="宋体" w:hAnsi="宋体" w:hint="eastAsia"/>
          <w:color w:val="0070C0"/>
          <w:sz w:val="28"/>
          <w:szCs w:val="28"/>
        </w:rPr>
        <w:t>取餐</w:t>
      </w:r>
      <w:r w:rsidR="00B56F7E">
        <w:rPr>
          <w:rFonts w:ascii="宋体" w:eastAsia="宋体" w:hAnsi="宋体" w:hint="eastAsia"/>
          <w:color w:val="0070C0"/>
          <w:sz w:val="28"/>
          <w:szCs w:val="28"/>
        </w:rPr>
        <w:t>。</w:t>
      </w:r>
    </w:p>
    <w:p w:rsidR="00B91536" w:rsidRDefault="00D06279" w:rsidP="00BD75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1689735</wp:posOffset>
            </wp:positionH>
            <wp:positionV relativeFrom="paragraph">
              <wp:posOffset>50165</wp:posOffset>
            </wp:positionV>
            <wp:extent cx="1642110" cy="3096895"/>
            <wp:effectExtent l="19050" t="0" r="0" b="0"/>
            <wp:wrapNone/>
            <wp:docPr id="5" name="图片 4" descr="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副本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-335465</wp:posOffset>
            </wp:positionH>
            <wp:positionV relativeFrom="paragraph">
              <wp:posOffset>50308</wp:posOffset>
            </wp:positionV>
            <wp:extent cx="1627055" cy="3539613"/>
            <wp:effectExtent l="19050" t="0" r="0" b="0"/>
            <wp:wrapNone/>
            <wp:docPr id="4" name="图片 0" descr="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副本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055" cy="3539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574A"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50165</wp:posOffset>
            </wp:positionV>
            <wp:extent cx="1433195" cy="3106420"/>
            <wp:effectExtent l="19050" t="0" r="0" b="0"/>
            <wp:wrapNone/>
            <wp:docPr id="7" name="图片 5" descr="1_副本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副本_副本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F7E">
        <w:rPr>
          <w:rFonts w:ascii="宋体" w:eastAsia="宋体" w:hAnsi="宋体" w:hint="eastAsia"/>
          <w:sz w:val="28"/>
          <w:szCs w:val="28"/>
        </w:rPr>
        <w:t>。</w:t>
      </w:r>
    </w:p>
    <w:p w:rsidR="00B91536" w:rsidRDefault="00B91536" w:rsidP="00BD7500">
      <w:pPr>
        <w:rPr>
          <w:rFonts w:ascii="宋体" w:eastAsia="宋体" w:hAnsi="宋体"/>
          <w:sz w:val="28"/>
          <w:szCs w:val="28"/>
        </w:rPr>
      </w:pPr>
    </w:p>
    <w:p w:rsidR="00B91536" w:rsidRDefault="00B91536" w:rsidP="00BD7500">
      <w:pPr>
        <w:rPr>
          <w:rFonts w:ascii="宋体" w:eastAsia="宋体" w:hAnsi="宋体"/>
          <w:sz w:val="28"/>
          <w:szCs w:val="28"/>
        </w:rPr>
      </w:pPr>
    </w:p>
    <w:p w:rsidR="00B91536" w:rsidRDefault="00B91536" w:rsidP="00BD7500">
      <w:pPr>
        <w:rPr>
          <w:rFonts w:ascii="宋体" w:eastAsia="宋体" w:hAnsi="宋体"/>
          <w:sz w:val="28"/>
          <w:szCs w:val="28"/>
        </w:rPr>
      </w:pPr>
    </w:p>
    <w:p w:rsidR="00B91536" w:rsidRDefault="00B91536" w:rsidP="00BD7500">
      <w:pPr>
        <w:rPr>
          <w:rFonts w:ascii="宋体" w:eastAsia="宋体" w:hAnsi="宋体"/>
          <w:sz w:val="28"/>
          <w:szCs w:val="28"/>
        </w:rPr>
      </w:pPr>
    </w:p>
    <w:p w:rsidR="00B91536" w:rsidRDefault="00B91536" w:rsidP="00BD7500">
      <w:pPr>
        <w:rPr>
          <w:rFonts w:ascii="宋体" w:eastAsia="宋体" w:hAnsi="宋体"/>
          <w:sz w:val="28"/>
          <w:szCs w:val="28"/>
        </w:rPr>
      </w:pPr>
    </w:p>
    <w:p w:rsidR="00B91536" w:rsidRDefault="00B91536" w:rsidP="00BD7500">
      <w:pPr>
        <w:rPr>
          <w:rFonts w:ascii="宋体" w:eastAsia="宋体" w:hAnsi="宋体"/>
          <w:sz w:val="28"/>
          <w:szCs w:val="28"/>
        </w:rPr>
      </w:pPr>
    </w:p>
    <w:p w:rsidR="00B91536" w:rsidRDefault="00B91536" w:rsidP="00BD7500">
      <w:pPr>
        <w:rPr>
          <w:rFonts w:ascii="宋体" w:eastAsia="宋体" w:hAnsi="宋体"/>
          <w:sz w:val="28"/>
          <w:szCs w:val="28"/>
        </w:rPr>
      </w:pPr>
    </w:p>
    <w:p w:rsidR="00B91536" w:rsidRDefault="00B91536" w:rsidP="00BD7500">
      <w:pPr>
        <w:rPr>
          <w:rFonts w:ascii="宋体" w:eastAsia="宋体" w:hAnsi="宋体"/>
          <w:sz w:val="28"/>
          <w:szCs w:val="28"/>
        </w:rPr>
      </w:pPr>
    </w:p>
    <w:p w:rsidR="00B91536" w:rsidRDefault="00B91536" w:rsidP="00BD7500">
      <w:pPr>
        <w:rPr>
          <w:rFonts w:ascii="宋体" w:eastAsia="宋体" w:hAnsi="宋体"/>
          <w:sz w:val="28"/>
          <w:szCs w:val="28"/>
        </w:rPr>
      </w:pPr>
    </w:p>
    <w:p w:rsidR="00B91536" w:rsidRPr="00BD7500" w:rsidRDefault="00B91536" w:rsidP="00BD7500">
      <w:pPr>
        <w:rPr>
          <w:rFonts w:ascii="宋体" w:eastAsia="宋体" w:hAnsi="宋体"/>
          <w:sz w:val="28"/>
          <w:szCs w:val="28"/>
        </w:rPr>
      </w:pPr>
    </w:p>
    <w:p w:rsidR="00C2211F" w:rsidRPr="00BD7500" w:rsidRDefault="0047455A">
      <w:pPr>
        <w:wordWrap w:val="0"/>
        <w:jc w:val="righ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华南农业大学</w:t>
      </w:r>
      <w:r w:rsidR="00985201">
        <w:rPr>
          <w:rFonts w:ascii="宋体" w:eastAsia="宋体" w:hAnsi="宋体" w:hint="eastAsia"/>
          <w:sz w:val="28"/>
          <w:szCs w:val="28"/>
        </w:rPr>
        <w:t>总务部</w:t>
      </w:r>
      <w:r w:rsidR="0088530E">
        <w:rPr>
          <w:rFonts w:ascii="宋体" w:eastAsia="宋体" w:hAnsi="宋体" w:hint="eastAsia"/>
          <w:sz w:val="28"/>
          <w:szCs w:val="28"/>
        </w:rPr>
        <w:t>饮食服务中心</w:t>
      </w:r>
    </w:p>
    <w:p w:rsidR="00933662" w:rsidRPr="00BD7500" w:rsidRDefault="00612B8B" w:rsidP="0047455A">
      <w:pPr>
        <w:ind w:right="28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2022</w:t>
      </w:r>
      <w:r w:rsidR="000B7D4D" w:rsidRPr="00BD7500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11</w:t>
      </w:r>
      <w:r w:rsidR="000B7D4D" w:rsidRPr="00BD7500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3</w:t>
      </w:r>
      <w:r w:rsidR="000B7D4D" w:rsidRPr="00BD7500">
        <w:rPr>
          <w:rFonts w:ascii="宋体" w:eastAsia="宋体" w:hAnsi="宋体" w:hint="eastAsia"/>
          <w:sz w:val="28"/>
          <w:szCs w:val="28"/>
        </w:rPr>
        <w:t>日</w:t>
      </w:r>
    </w:p>
    <w:sectPr w:rsidR="00933662" w:rsidRPr="00BD7500" w:rsidSect="009D37B4">
      <w:pgSz w:w="11906" w:h="16838" w:code="9"/>
      <w:pgMar w:top="284" w:right="1416" w:bottom="284" w:left="1797" w:header="851" w:footer="992" w:gutter="0"/>
      <w:cols w:space="425"/>
      <w:docGrid w:type="lines" w:linePitch="5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F29" w:rsidRDefault="00F70F29" w:rsidP="00BD7500">
      <w:r>
        <w:separator/>
      </w:r>
    </w:p>
  </w:endnote>
  <w:endnote w:type="continuationSeparator" w:id="0">
    <w:p w:rsidR="00F70F29" w:rsidRDefault="00F70F29" w:rsidP="00BD7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F29" w:rsidRDefault="00F70F29" w:rsidP="00BD7500">
      <w:r>
        <w:separator/>
      </w:r>
    </w:p>
  </w:footnote>
  <w:footnote w:type="continuationSeparator" w:id="0">
    <w:p w:rsidR="00F70F29" w:rsidRDefault="00F70F29" w:rsidP="00BD750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忠">
    <w15:presenceInfo w15:providerId="None" w15:userId="王忠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VerticalSpacing w:val="250"/>
  <w:displayHorizontalDrawingGridEvery w:val="0"/>
  <w:displayVerticalDrawingGridEvery w:val="2"/>
  <w:characterSpacingControl w:val="compressPunctuation"/>
  <w:hdrShapeDefaults>
    <o:shapedefaults v:ext="edit" spidmax="52226">
      <o:colormenu v:ext="edit" strokecolor="#7030a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4FF"/>
    <w:rsid w:val="000053CB"/>
    <w:rsid w:val="00006E1B"/>
    <w:rsid w:val="00011F55"/>
    <w:rsid w:val="00015548"/>
    <w:rsid w:val="000172FA"/>
    <w:rsid w:val="0001765B"/>
    <w:rsid w:val="00021FC1"/>
    <w:rsid w:val="00042ABE"/>
    <w:rsid w:val="00064D84"/>
    <w:rsid w:val="00067ED5"/>
    <w:rsid w:val="00075091"/>
    <w:rsid w:val="000762BC"/>
    <w:rsid w:val="00083F75"/>
    <w:rsid w:val="0008568D"/>
    <w:rsid w:val="00087ED3"/>
    <w:rsid w:val="000938F3"/>
    <w:rsid w:val="00095429"/>
    <w:rsid w:val="00096FD7"/>
    <w:rsid w:val="000B7D4D"/>
    <w:rsid w:val="000C09A0"/>
    <w:rsid w:val="000C441F"/>
    <w:rsid w:val="000C5C22"/>
    <w:rsid w:val="000E679A"/>
    <w:rsid w:val="000F11A8"/>
    <w:rsid w:val="00102092"/>
    <w:rsid w:val="00121ECF"/>
    <w:rsid w:val="00126E2D"/>
    <w:rsid w:val="0013291C"/>
    <w:rsid w:val="001378E4"/>
    <w:rsid w:val="001418E1"/>
    <w:rsid w:val="001475CF"/>
    <w:rsid w:val="00163F10"/>
    <w:rsid w:val="00165F4B"/>
    <w:rsid w:val="00174B08"/>
    <w:rsid w:val="001812E1"/>
    <w:rsid w:val="001879A8"/>
    <w:rsid w:val="001912E7"/>
    <w:rsid w:val="00193D8D"/>
    <w:rsid w:val="001951F9"/>
    <w:rsid w:val="001965DF"/>
    <w:rsid w:val="001B33A0"/>
    <w:rsid w:val="001D5619"/>
    <w:rsid w:val="001E352C"/>
    <w:rsid w:val="001E4B4C"/>
    <w:rsid w:val="001F1C83"/>
    <w:rsid w:val="001F4F36"/>
    <w:rsid w:val="00202F5B"/>
    <w:rsid w:val="002059D1"/>
    <w:rsid w:val="002149C0"/>
    <w:rsid w:val="00220404"/>
    <w:rsid w:val="00221B0C"/>
    <w:rsid w:val="00224289"/>
    <w:rsid w:val="00224B14"/>
    <w:rsid w:val="00225F11"/>
    <w:rsid w:val="0023314A"/>
    <w:rsid w:val="00237EF2"/>
    <w:rsid w:val="002443AC"/>
    <w:rsid w:val="00246DCB"/>
    <w:rsid w:val="00250BE2"/>
    <w:rsid w:val="00271B17"/>
    <w:rsid w:val="0028798F"/>
    <w:rsid w:val="0029022F"/>
    <w:rsid w:val="0029543C"/>
    <w:rsid w:val="002B4CBC"/>
    <w:rsid w:val="002B7BD3"/>
    <w:rsid w:val="002C220B"/>
    <w:rsid w:val="002C413E"/>
    <w:rsid w:val="002E10B8"/>
    <w:rsid w:val="002E36D1"/>
    <w:rsid w:val="002F34CA"/>
    <w:rsid w:val="00304188"/>
    <w:rsid w:val="00306191"/>
    <w:rsid w:val="00307348"/>
    <w:rsid w:val="00311F3B"/>
    <w:rsid w:val="0031439B"/>
    <w:rsid w:val="00315DC7"/>
    <w:rsid w:val="00323DEA"/>
    <w:rsid w:val="0034613B"/>
    <w:rsid w:val="00347C66"/>
    <w:rsid w:val="00355807"/>
    <w:rsid w:val="00375C78"/>
    <w:rsid w:val="0037679E"/>
    <w:rsid w:val="00376D5B"/>
    <w:rsid w:val="003774AB"/>
    <w:rsid w:val="003809DA"/>
    <w:rsid w:val="00385A94"/>
    <w:rsid w:val="00385B1D"/>
    <w:rsid w:val="00393DA9"/>
    <w:rsid w:val="00396F4E"/>
    <w:rsid w:val="003A094F"/>
    <w:rsid w:val="003A3A89"/>
    <w:rsid w:val="003A5E98"/>
    <w:rsid w:val="003C28F3"/>
    <w:rsid w:val="003C2F1F"/>
    <w:rsid w:val="003E6153"/>
    <w:rsid w:val="003E6773"/>
    <w:rsid w:val="003F12B7"/>
    <w:rsid w:val="003F22C2"/>
    <w:rsid w:val="004053EF"/>
    <w:rsid w:val="004073AC"/>
    <w:rsid w:val="00422815"/>
    <w:rsid w:val="0042290B"/>
    <w:rsid w:val="00427224"/>
    <w:rsid w:val="00450A64"/>
    <w:rsid w:val="004609BF"/>
    <w:rsid w:val="00467CA6"/>
    <w:rsid w:val="00470F2B"/>
    <w:rsid w:val="0047455A"/>
    <w:rsid w:val="00475F09"/>
    <w:rsid w:val="00476867"/>
    <w:rsid w:val="004779D9"/>
    <w:rsid w:val="00477BC5"/>
    <w:rsid w:val="0048380D"/>
    <w:rsid w:val="004856F1"/>
    <w:rsid w:val="004A2E46"/>
    <w:rsid w:val="004A4B3A"/>
    <w:rsid w:val="004A7287"/>
    <w:rsid w:val="004A74C5"/>
    <w:rsid w:val="004B2001"/>
    <w:rsid w:val="004C3921"/>
    <w:rsid w:val="004C680F"/>
    <w:rsid w:val="004E34B1"/>
    <w:rsid w:val="004E69CE"/>
    <w:rsid w:val="004F4F30"/>
    <w:rsid w:val="004F545F"/>
    <w:rsid w:val="0050072E"/>
    <w:rsid w:val="0052775D"/>
    <w:rsid w:val="00530083"/>
    <w:rsid w:val="00533394"/>
    <w:rsid w:val="005455AC"/>
    <w:rsid w:val="00546FDF"/>
    <w:rsid w:val="00550347"/>
    <w:rsid w:val="00557AF6"/>
    <w:rsid w:val="00560D3D"/>
    <w:rsid w:val="005854BD"/>
    <w:rsid w:val="005B57BC"/>
    <w:rsid w:val="005B70B4"/>
    <w:rsid w:val="005B7298"/>
    <w:rsid w:val="005C3609"/>
    <w:rsid w:val="005D518B"/>
    <w:rsid w:val="005D5908"/>
    <w:rsid w:val="005D6ED4"/>
    <w:rsid w:val="006008A1"/>
    <w:rsid w:val="0061083B"/>
    <w:rsid w:val="00612B8B"/>
    <w:rsid w:val="0061597C"/>
    <w:rsid w:val="00627978"/>
    <w:rsid w:val="0063085E"/>
    <w:rsid w:val="00631C41"/>
    <w:rsid w:val="00646FE8"/>
    <w:rsid w:val="0065108C"/>
    <w:rsid w:val="00655B8A"/>
    <w:rsid w:val="00656BA9"/>
    <w:rsid w:val="006812CC"/>
    <w:rsid w:val="00685EE2"/>
    <w:rsid w:val="006A680B"/>
    <w:rsid w:val="006B6954"/>
    <w:rsid w:val="006C1CF7"/>
    <w:rsid w:val="006C7068"/>
    <w:rsid w:val="006D1968"/>
    <w:rsid w:val="006D1D58"/>
    <w:rsid w:val="006D52E6"/>
    <w:rsid w:val="00701B6D"/>
    <w:rsid w:val="00704A41"/>
    <w:rsid w:val="00712839"/>
    <w:rsid w:val="00713E79"/>
    <w:rsid w:val="00715372"/>
    <w:rsid w:val="00723804"/>
    <w:rsid w:val="0074203A"/>
    <w:rsid w:val="0075263F"/>
    <w:rsid w:val="00765B1D"/>
    <w:rsid w:val="00781748"/>
    <w:rsid w:val="007817B0"/>
    <w:rsid w:val="00781FA6"/>
    <w:rsid w:val="00783BDD"/>
    <w:rsid w:val="007867CE"/>
    <w:rsid w:val="00790A91"/>
    <w:rsid w:val="0079574A"/>
    <w:rsid w:val="007A4727"/>
    <w:rsid w:val="007A7E89"/>
    <w:rsid w:val="007B53FB"/>
    <w:rsid w:val="007C20DC"/>
    <w:rsid w:val="007C5CC3"/>
    <w:rsid w:val="007E0AEB"/>
    <w:rsid w:val="007E4AB8"/>
    <w:rsid w:val="007F038C"/>
    <w:rsid w:val="008041A6"/>
    <w:rsid w:val="00810A74"/>
    <w:rsid w:val="00815636"/>
    <w:rsid w:val="0081639F"/>
    <w:rsid w:val="0084205A"/>
    <w:rsid w:val="0084470A"/>
    <w:rsid w:val="00847B25"/>
    <w:rsid w:val="00850EBD"/>
    <w:rsid w:val="00853C4F"/>
    <w:rsid w:val="00853E2C"/>
    <w:rsid w:val="00861FD7"/>
    <w:rsid w:val="008677D3"/>
    <w:rsid w:val="0087589D"/>
    <w:rsid w:val="00875A3E"/>
    <w:rsid w:val="0088530E"/>
    <w:rsid w:val="008A4177"/>
    <w:rsid w:val="008A5E42"/>
    <w:rsid w:val="008A611B"/>
    <w:rsid w:val="008A7DAA"/>
    <w:rsid w:val="008B373A"/>
    <w:rsid w:val="008B4E6D"/>
    <w:rsid w:val="008C0264"/>
    <w:rsid w:val="008C2C2B"/>
    <w:rsid w:val="008C4246"/>
    <w:rsid w:val="008D74B0"/>
    <w:rsid w:val="008E066F"/>
    <w:rsid w:val="008F4418"/>
    <w:rsid w:val="00900260"/>
    <w:rsid w:val="00901097"/>
    <w:rsid w:val="00904576"/>
    <w:rsid w:val="00914817"/>
    <w:rsid w:val="00914FBB"/>
    <w:rsid w:val="0093045D"/>
    <w:rsid w:val="00933662"/>
    <w:rsid w:val="00964385"/>
    <w:rsid w:val="0096770C"/>
    <w:rsid w:val="00970255"/>
    <w:rsid w:val="00972104"/>
    <w:rsid w:val="00985201"/>
    <w:rsid w:val="009902F0"/>
    <w:rsid w:val="00991748"/>
    <w:rsid w:val="00992671"/>
    <w:rsid w:val="00994F5D"/>
    <w:rsid w:val="009A0CFB"/>
    <w:rsid w:val="009A0DA6"/>
    <w:rsid w:val="009A1A90"/>
    <w:rsid w:val="009A7290"/>
    <w:rsid w:val="009B1A68"/>
    <w:rsid w:val="009C62D3"/>
    <w:rsid w:val="009C6874"/>
    <w:rsid w:val="009C7D3D"/>
    <w:rsid w:val="009D37B4"/>
    <w:rsid w:val="009E4E2F"/>
    <w:rsid w:val="009E6B7F"/>
    <w:rsid w:val="009F7378"/>
    <w:rsid w:val="00A11E03"/>
    <w:rsid w:val="00A1511C"/>
    <w:rsid w:val="00A165DE"/>
    <w:rsid w:val="00A375EB"/>
    <w:rsid w:val="00A412E5"/>
    <w:rsid w:val="00A433D0"/>
    <w:rsid w:val="00A44751"/>
    <w:rsid w:val="00A66FBA"/>
    <w:rsid w:val="00A75442"/>
    <w:rsid w:val="00A846E0"/>
    <w:rsid w:val="00A8474E"/>
    <w:rsid w:val="00A85C71"/>
    <w:rsid w:val="00A9530A"/>
    <w:rsid w:val="00AC41AE"/>
    <w:rsid w:val="00AC6552"/>
    <w:rsid w:val="00AC78BF"/>
    <w:rsid w:val="00AD10F1"/>
    <w:rsid w:val="00AD6EB9"/>
    <w:rsid w:val="00AE2E34"/>
    <w:rsid w:val="00AE7739"/>
    <w:rsid w:val="00B0006A"/>
    <w:rsid w:val="00B00386"/>
    <w:rsid w:val="00B017E9"/>
    <w:rsid w:val="00B1150B"/>
    <w:rsid w:val="00B12291"/>
    <w:rsid w:val="00B12F70"/>
    <w:rsid w:val="00B137D6"/>
    <w:rsid w:val="00B14E95"/>
    <w:rsid w:val="00B16F37"/>
    <w:rsid w:val="00B17657"/>
    <w:rsid w:val="00B22BF6"/>
    <w:rsid w:val="00B476E6"/>
    <w:rsid w:val="00B50035"/>
    <w:rsid w:val="00B53952"/>
    <w:rsid w:val="00B56F7E"/>
    <w:rsid w:val="00B66161"/>
    <w:rsid w:val="00B82386"/>
    <w:rsid w:val="00B91536"/>
    <w:rsid w:val="00BA5C91"/>
    <w:rsid w:val="00BA5DCB"/>
    <w:rsid w:val="00BA743F"/>
    <w:rsid w:val="00BB1819"/>
    <w:rsid w:val="00BC1522"/>
    <w:rsid w:val="00BC5267"/>
    <w:rsid w:val="00BD47BD"/>
    <w:rsid w:val="00BD7500"/>
    <w:rsid w:val="00BE2090"/>
    <w:rsid w:val="00BE3026"/>
    <w:rsid w:val="00BE7E60"/>
    <w:rsid w:val="00BF03A2"/>
    <w:rsid w:val="00BF1F5F"/>
    <w:rsid w:val="00BF200B"/>
    <w:rsid w:val="00BF3AC5"/>
    <w:rsid w:val="00BF442E"/>
    <w:rsid w:val="00C0691B"/>
    <w:rsid w:val="00C07721"/>
    <w:rsid w:val="00C218CF"/>
    <w:rsid w:val="00C2211F"/>
    <w:rsid w:val="00C328CC"/>
    <w:rsid w:val="00C40AAD"/>
    <w:rsid w:val="00C43253"/>
    <w:rsid w:val="00C63AC4"/>
    <w:rsid w:val="00C76CC8"/>
    <w:rsid w:val="00C8287B"/>
    <w:rsid w:val="00CA324C"/>
    <w:rsid w:val="00CA5B53"/>
    <w:rsid w:val="00CC1896"/>
    <w:rsid w:val="00CD04FF"/>
    <w:rsid w:val="00CE3743"/>
    <w:rsid w:val="00CE4A3D"/>
    <w:rsid w:val="00CF538B"/>
    <w:rsid w:val="00D01EE9"/>
    <w:rsid w:val="00D02C20"/>
    <w:rsid w:val="00D06279"/>
    <w:rsid w:val="00D20D6D"/>
    <w:rsid w:val="00D215B2"/>
    <w:rsid w:val="00D24B07"/>
    <w:rsid w:val="00D32C15"/>
    <w:rsid w:val="00D41854"/>
    <w:rsid w:val="00D4494C"/>
    <w:rsid w:val="00D44951"/>
    <w:rsid w:val="00D50357"/>
    <w:rsid w:val="00D57413"/>
    <w:rsid w:val="00D64D41"/>
    <w:rsid w:val="00D72415"/>
    <w:rsid w:val="00D74470"/>
    <w:rsid w:val="00D816EF"/>
    <w:rsid w:val="00D8458B"/>
    <w:rsid w:val="00D93676"/>
    <w:rsid w:val="00D952AA"/>
    <w:rsid w:val="00D96D03"/>
    <w:rsid w:val="00DA56D7"/>
    <w:rsid w:val="00DB1E31"/>
    <w:rsid w:val="00DD43EA"/>
    <w:rsid w:val="00DF39F4"/>
    <w:rsid w:val="00E14EF8"/>
    <w:rsid w:val="00E25F5A"/>
    <w:rsid w:val="00E25FD9"/>
    <w:rsid w:val="00E344BD"/>
    <w:rsid w:val="00E40BAF"/>
    <w:rsid w:val="00E47511"/>
    <w:rsid w:val="00E50A24"/>
    <w:rsid w:val="00E57E02"/>
    <w:rsid w:val="00E7208E"/>
    <w:rsid w:val="00E77F2D"/>
    <w:rsid w:val="00E85972"/>
    <w:rsid w:val="00E949FB"/>
    <w:rsid w:val="00EA0231"/>
    <w:rsid w:val="00EA0F03"/>
    <w:rsid w:val="00EA404E"/>
    <w:rsid w:val="00EA4415"/>
    <w:rsid w:val="00EB003F"/>
    <w:rsid w:val="00EB5BDB"/>
    <w:rsid w:val="00EC6C71"/>
    <w:rsid w:val="00ED7B46"/>
    <w:rsid w:val="00EE3418"/>
    <w:rsid w:val="00EF1405"/>
    <w:rsid w:val="00EF27E6"/>
    <w:rsid w:val="00EF6B92"/>
    <w:rsid w:val="00F006E2"/>
    <w:rsid w:val="00F051DF"/>
    <w:rsid w:val="00F20096"/>
    <w:rsid w:val="00F2098D"/>
    <w:rsid w:val="00F263AC"/>
    <w:rsid w:val="00F27B1C"/>
    <w:rsid w:val="00F43632"/>
    <w:rsid w:val="00F43AE0"/>
    <w:rsid w:val="00F44B93"/>
    <w:rsid w:val="00F54FC4"/>
    <w:rsid w:val="00F62E08"/>
    <w:rsid w:val="00F66785"/>
    <w:rsid w:val="00F66A93"/>
    <w:rsid w:val="00F70F29"/>
    <w:rsid w:val="00F72BEB"/>
    <w:rsid w:val="00F7346C"/>
    <w:rsid w:val="00F8607C"/>
    <w:rsid w:val="00F90ACA"/>
    <w:rsid w:val="00F958F0"/>
    <w:rsid w:val="00F977C5"/>
    <w:rsid w:val="00FC1732"/>
    <w:rsid w:val="00FC3206"/>
    <w:rsid w:val="00FD0A9C"/>
    <w:rsid w:val="00FD35AA"/>
    <w:rsid w:val="00FD5FA6"/>
    <w:rsid w:val="00FE05B9"/>
    <w:rsid w:val="00FE39D8"/>
    <w:rsid w:val="00FF3DBC"/>
    <w:rsid w:val="49A96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12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12B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D7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D7500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D7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D75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王曙光</dc:creator>
  <cp:lastModifiedBy>Administrator</cp:lastModifiedBy>
  <cp:revision>37</cp:revision>
  <dcterms:created xsi:type="dcterms:W3CDTF">2020-12-24T11:08:00Z</dcterms:created>
  <dcterms:modified xsi:type="dcterms:W3CDTF">2022-11-03T08:03:00Z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